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1D5E" w:rsidRDefault="000E1D5E" w:rsidP="000E1D5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INTRODUCTION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Project Title: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Music Streaming App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Team Members: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M.KALAI SELVI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EMAIL ID: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kalaikjs144@gmail.com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NAME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R.NADHIYA</w:t>
      </w:r>
      <w:proofErr w:type="gramEnd"/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EMAIL ID: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ambigaraghu85@gmail.com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NAME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S.LOGA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PRIYA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EMAIL ID: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seenanK702@gmail.com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NAME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P.PRIYA</w:t>
      </w:r>
      <w:proofErr w:type="gramEnd"/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EMAIL ID: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priyabhuvi70@gmail.com</w:t>
      </w:r>
    </w:p>
    <w:p w:rsid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NAME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R.PRIYA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DHARSHINI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EMAIL ID: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pr9201277@gmail.com   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Project Overview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This project is a music streaming application where users can search, play, and manage their </w:t>
      </w:r>
      <w:proofErr w:type="spellStart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favorite</w:t>
      </w:r>
      <w:proofErr w:type="spell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songs and playlists.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Features:</w:t>
      </w:r>
    </w:p>
    <w:p w:rsidR="000E1D5E" w:rsidRPr="000E1D5E" w:rsidRDefault="000E1D5E" w:rsidP="000E1D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Play/Pause songs</w:t>
      </w:r>
    </w:p>
    <w:p w:rsidR="000E1D5E" w:rsidRPr="000E1D5E" w:rsidRDefault="000E1D5E" w:rsidP="000E1D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 songs to </w:t>
      </w:r>
      <w:proofErr w:type="spellStart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favorites</w:t>
      </w:r>
      <w:proofErr w:type="spellEnd"/>
    </w:p>
    <w:p w:rsidR="000E1D5E" w:rsidRPr="000E1D5E" w:rsidRDefault="000E1D5E" w:rsidP="000E1D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and manage playlists</w:t>
      </w:r>
    </w:p>
    <w:p w:rsidR="000E1D5E" w:rsidRPr="000E1D5E" w:rsidRDefault="000E1D5E" w:rsidP="000E1D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songs</w:t>
      </w:r>
    </w:p>
    <w:p w:rsidR="000E1D5E" w:rsidRPr="000E1D5E" w:rsidRDefault="000E1D5E" w:rsidP="000E1D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View recent songs played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Architecture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Component Structure: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Songs.jsx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Handles the display and playback of songs.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Playlist.jsx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users to create and manage playlists.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Unavbar.jsx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Represents the navigation bar.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Sidebar.jsx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Displays quick navigation options.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Favorities.jsx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Handles the </w:t>
      </w:r>
      <w:proofErr w:type="spellStart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favorite</w:t>
      </w:r>
      <w:proofErr w:type="spell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songs feature.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Uitem.jsx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Represents individual user items.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Uhome.jsx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Represents the home page.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Wishlist.jsx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Manages the user's </w:t>
      </w:r>
      <w:proofErr w:type="spellStart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wishlist</w:t>
      </w:r>
      <w:proofErr w:type="spell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0E1D5E" w:rsidRPr="000E1D5E" w:rsidRDefault="000E1D5E" w:rsidP="000E1D5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Search.jsx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users to search for songs.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State Management: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application uses React's built-in state management for local component states. Future improvements could integrate Redux or Context API for better state management.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13550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Routing: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Currently, there is no routing implemented.</w:t>
      </w:r>
      <w:proofErr w:type="gram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Future versions could use </w:t>
      </w:r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react-router-</w:t>
      </w:r>
      <w:proofErr w:type="spellStart"/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dom</w:t>
      </w:r>
      <w:proofErr w:type="spell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navigation between different pages.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Setup Instructions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Prerequisites:</w:t>
      </w:r>
    </w:p>
    <w:p w:rsidR="000E1D5E" w:rsidRPr="000E1D5E" w:rsidRDefault="000E1D5E" w:rsidP="000E1D5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Node.js (v16 or higher)</w:t>
      </w:r>
    </w:p>
    <w:p w:rsidR="000E1D5E" w:rsidRPr="000E1D5E" w:rsidRDefault="000E1D5E" w:rsidP="000E1D5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npm or yarn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Installation:</w:t>
      </w:r>
    </w:p>
    <w:p w:rsidR="000E1D5E" w:rsidRPr="000E1D5E" w:rsidRDefault="000E1D5E" w:rsidP="000E1D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Clone the repository.</w:t>
      </w:r>
    </w:p>
    <w:p w:rsidR="000E1D5E" w:rsidRPr="000E1D5E" w:rsidRDefault="000E1D5E" w:rsidP="000E1D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Navigate to the project directory.</w:t>
      </w:r>
    </w:p>
    <w:p w:rsidR="000E1D5E" w:rsidRPr="000E1D5E" w:rsidRDefault="000E1D5E" w:rsidP="000E1D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Run </w:t>
      </w:r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npm install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install dependencies.</w:t>
      </w:r>
    </w:p>
    <w:p w:rsidR="000E1D5E" w:rsidRPr="000E1D5E" w:rsidRDefault="000E1D5E" w:rsidP="000E1D5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Run </w:t>
      </w:r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npm run </w:t>
      </w:r>
      <w:proofErr w:type="spellStart"/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dev</w:t>
      </w:r>
      <w:proofErr w:type="spellEnd"/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start the development server.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Folder Structure</w:t>
      </w:r>
    </w:p>
    <w:p w:rsidR="000E1D5E" w:rsidRPr="000E1D5E" w:rsidRDefault="000E1D5E" w:rsidP="000E1D5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src</w:t>
      </w:r>
      <w:proofErr w:type="gram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Contains all source code files. </w:t>
      </w:r>
    </w:p>
    <w:p w:rsidR="000E1D5E" w:rsidRPr="000E1D5E" w:rsidRDefault="000E1D5E" w:rsidP="000E1D5E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Components: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Contains React components.</w:t>
      </w:r>
    </w:p>
    <w:p w:rsidR="000E1D5E" w:rsidRPr="000E1D5E" w:rsidRDefault="000E1D5E" w:rsidP="000E1D5E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assets</w:t>
      </w:r>
      <w:proofErr w:type="gram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Contains images, SVGs, etc.</w:t>
      </w:r>
    </w:p>
    <w:p w:rsidR="000E1D5E" w:rsidRPr="000E1D5E" w:rsidRDefault="000E1D5E" w:rsidP="000E1D5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</w:t>
      </w:r>
      <w:proofErr w:type="gram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Contains public assets like songs and icons.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Running the Application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To start the application, use:</w:t>
      </w:r>
    </w:p>
    <w:p w:rsidR="000E1D5E" w:rsidRPr="000E1D5E" w:rsidRDefault="000E1D5E" w:rsidP="000E1D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npm</w:t>
      </w:r>
      <w:proofErr w:type="gramEnd"/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run </w:t>
      </w:r>
      <w:proofErr w:type="spellStart"/>
      <w:r w:rsidRPr="000E1D5E">
        <w:rPr>
          <w:rFonts w:ascii="Courier New" w:eastAsia="Times New Roman" w:hAnsi="Courier New" w:cs="Courier New"/>
          <w:sz w:val="20"/>
          <w:szCs w:val="20"/>
          <w:lang w:eastAsia="en-IN"/>
        </w:rPr>
        <w:t>dev</w:t>
      </w:r>
      <w:proofErr w:type="spellEnd"/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Component Documentation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Key Components:</w:t>
      </w:r>
    </w:p>
    <w:p w:rsidR="000E1D5E" w:rsidRPr="000E1D5E" w:rsidRDefault="000E1D5E" w:rsidP="000E1D5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Songs.jsx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Displays and plays songs.</w:t>
      </w:r>
    </w:p>
    <w:p w:rsidR="000E1D5E" w:rsidRPr="000E1D5E" w:rsidRDefault="000E1D5E" w:rsidP="000E1D5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Playlist.jsx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Manages playlists.</w:t>
      </w:r>
    </w:p>
    <w:p w:rsidR="000E1D5E" w:rsidRPr="000E1D5E" w:rsidRDefault="000E1D5E" w:rsidP="000E1D5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Sidebar.jsx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Provides quick navigation.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Reusable Components:</w:t>
      </w:r>
    </w:p>
    <w:p w:rsidR="000E1D5E" w:rsidRPr="000E1D5E" w:rsidRDefault="000E1D5E" w:rsidP="000E1D5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Unavbar.jsx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Reusable navigation bar component.</w:t>
      </w:r>
    </w:p>
    <w:p w:rsidR="000E1D5E" w:rsidRPr="000E1D5E" w:rsidRDefault="000E1D5E" w:rsidP="000E1D5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Uitem.jsx</w:t>
      </w:r>
      <w:proofErr w:type="spellEnd"/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Represents reusable items in lists.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Styling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13550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CSS Frameworks/Libraries:</w:t>
      </w:r>
    </w:p>
    <w:p w:rsidR="000E1D5E" w:rsidRPr="000E1D5E" w:rsidRDefault="000E1D5E" w:rsidP="000E1D5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Basic CSS files for styling.</w:t>
      </w:r>
    </w:p>
    <w:p w:rsidR="000E1D5E" w:rsidRPr="000E1D5E" w:rsidRDefault="000E1D5E" w:rsidP="000E1D5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No external CSS libraries used.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Testing</w:t>
      </w:r>
    </w:p>
    <w:p w:rsidR="000E1D5E" w:rsidRPr="000E1D5E" w:rsidRDefault="000E1D5E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 Strategy:</w:t>
      </w: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Currently, no automated testing has been implemented. Future versions could integrate Jest or React Testing Library.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Known Issues</w:t>
      </w:r>
    </w:p>
    <w:p w:rsidR="000E1D5E" w:rsidRPr="000E1D5E" w:rsidRDefault="000E1D5E" w:rsidP="000E1D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No error handling for missing audio files.</w:t>
      </w:r>
    </w:p>
    <w:p w:rsidR="000E1D5E" w:rsidRPr="000E1D5E" w:rsidRDefault="000E1D5E" w:rsidP="000E1D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No pagination or infinite scrolling for song lists.</w:t>
      </w:r>
    </w:p>
    <w:p w:rsidR="000E1D5E" w:rsidRP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Future Enhancements</w:t>
      </w:r>
    </w:p>
    <w:p w:rsidR="000E1D5E" w:rsidRPr="000E1D5E" w:rsidRDefault="000E1D5E" w:rsidP="000E1D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Add user authentication.</w:t>
      </w:r>
    </w:p>
    <w:p w:rsidR="000E1D5E" w:rsidRPr="000E1D5E" w:rsidRDefault="000E1D5E" w:rsidP="000E1D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 a database for user preferences.</w:t>
      </w:r>
    </w:p>
    <w:p w:rsidR="000E1D5E" w:rsidRPr="000E1D5E" w:rsidRDefault="000E1D5E" w:rsidP="000E1D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Implement search history and recommendations.</w:t>
      </w:r>
    </w:p>
    <w:p w:rsidR="000E1D5E" w:rsidRPr="000E1D5E" w:rsidRDefault="000E1D5E" w:rsidP="000E1D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D5E">
        <w:rPr>
          <w:rFonts w:ascii="Times New Roman" w:eastAsia="Times New Roman" w:hAnsi="Times New Roman" w:cs="Times New Roman"/>
          <w:sz w:val="24"/>
          <w:szCs w:val="24"/>
          <w:lang w:eastAsia="en-IN"/>
        </w:rPr>
        <w:t>Add dark mode toggle.</w:t>
      </w:r>
    </w:p>
    <w:p w:rsidR="000E1D5E" w:rsidRDefault="000E1D5E" w:rsidP="000E1D5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E1D5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Screenshots or Demo</w:t>
      </w:r>
    </w:p>
    <w:p w:rsidR="00865CE0" w:rsidRPr="000E1D5E" w:rsidRDefault="00865CE0" w:rsidP="00865CE0">
      <w:pPr>
        <w:rPr>
          <w:lang w:eastAsia="en-IN"/>
        </w:rPr>
      </w:pPr>
    </w:p>
    <w:p w:rsidR="000E1D5E" w:rsidRDefault="00AA72AD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D7A357" wp14:editId="5BB51462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AD" w:rsidRDefault="00AA72AD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0B95F89" wp14:editId="50E3BAC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AD" w:rsidRPr="000E1D5E" w:rsidRDefault="00AA72AD" w:rsidP="000E1D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BF65D57" wp14:editId="4CB8C51D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2A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942BB84" wp14:editId="5010407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2AD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140E36A4" wp14:editId="6FA3F19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4BA9" w:rsidRDefault="00CE4BA9"/>
    <w:sectPr w:rsidR="00CE4B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859"/>
    <w:multiLevelType w:val="multilevel"/>
    <w:tmpl w:val="1682F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77E68AA"/>
    <w:multiLevelType w:val="multilevel"/>
    <w:tmpl w:val="2E6C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594637B"/>
    <w:multiLevelType w:val="multilevel"/>
    <w:tmpl w:val="8910B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98F1483"/>
    <w:multiLevelType w:val="multilevel"/>
    <w:tmpl w:val="2AAA0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9B11A3A"/>
    <w:multiLevelType w:val="multilevel"/>
    <w:tmpl w:val="9392B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64E2B70"/>
    <w:multiLevelType w:val="multilevel"/>
    <w:tmpl w:val="5470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6E9607B"/>
    <w:multiLevelType w:val="multilevel"/>
    <w:tmpl w:val="325C6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6F95CEA"/>
    <w:multiLevelType w:val="multilevel"/>
    <w:tmpl w:val="9012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08C135C"/>
    <w:multiLevelType w:val="multilevel"/>
    <w:tmpl w:val="D7E60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7CF3013"/>
    <w:multiLevelType w:val="multilevel"/>
    <w:tmpl w:val="2CD41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5"/>
  </w:num>
  <w:num w:numId="7">
    <w:abstractNumId w:val="3"/>
  </w:num>
  <w:num w:numId="8">
    <w:abstractNumId w:val="7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D5E"/>
    <w:rsid w:val="000E1D5E"/>
    <w:rsid w:val="00413550"/>
    <w:rsid w:val="00865CE0"/>
    <w:rsid w:val="00AA72AD"/>
    <w:rsid w:val="00CE4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E1D5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0E1D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5CE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E1D5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0E1D5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E1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E1D5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E1D5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1D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1D5E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5C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5CE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865CE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E1D5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0E1D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5CE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E1D5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0E1D5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E1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E1D5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E1D5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1D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1D5E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5C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5CE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865CE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50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2</cp:revision>
  <dcterms:created xsi:type="dcterms:W3CDTF">2025-03-10T05:57:00Z</dcterms:created>
  <dcterms:modified xsi:type="dcterms:W3CDTF">2025-03-10T08:01:00Z</dcterms:modified>
</cp:coreProperties>
</file>